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A9B" w:rsidRPr="001B1C84" w:rsidRDefault="00E44FEF" w:rsidP="00E44FEF">
      <w:pPr>
        <w:spacing w:beforeLines="50" w:afterLines="50"/>
        <w:jc w:val="center"/>
        <w:rPr>
          <w:rFonts w:ascii="方正小标宋简体" w:eastAsia="方正小标宋简体" w:hAnsi="仿宋"/>
          <w:b/>
          <w:sz w:val="32"/>
        </w:rPr>
      </w:pPr>
      <w:r>
        <w:rPr>
          <w:rFonts w:ascii="方正小标宋简体" w:eastAsia="方正小标宋简体" w:hAnsi="仿宋" w:hint="eastAsia"/>
          <w:sz w:val="36"/>
          <w:szCs w:val="36"/>
        </w:rPr>
        <w:t>首都知识产权服务业</w:t>
      </w:r>
      <w:r w:rsidR="00AE4323" w:rsidRPr="00AE5056">
        <w:rPr>
          <w:rFonts w:ascii="方正小标宋简体" w:eastAsia="方正小标宋简体" w:hAnsi="仿宋"/>
          <w:sz w:val="36"/>
          <w:szCs w:val="36"/>
        </w:rPr>
        <w:t>协会</w:t>
      </w:r>
      <w:r w:rsidR="002D61DE" w:rsidRPr="00AE5056">
        <w:rPr>
          <w:rFonts w:ascii="方正小标宋简体" w:eastAsia="方正小标宋简体" w:hAnsi="仿宋" w:hint="eastAsia"/>
          <w:sz w:val="36"/>
          <w:szCs w:val="36"/>
        </w:rPr>
        <w:t>入会申请</w:t>
      </w:r>
      <w:r w:rsidR="001B1C84" w:rsidRPr="00AE5056">
        <w:rPr>
          <w:rFonts w:ascii="方正小标宋简体" w:eastAsia="方正小标宋简体" w:hAnsi="仿宋" w:hint="eastAsia"/>
          <w:sz w:val="36"/>
          <w:szCs w:val="36"/>
        </w:rPr>
        <w:t>表</w:t>
      </w:r>
    </w:p>
    <w:tbl>
      <w:tblPr>
        <w:tblStyle w:val="a3"/>
        <w:tblW w:w="0" w:type="auto"/>
        <w:tblLook w:val="04A0"/>
      </w:tblPr>
      <w:tblGrid>
        <w:gridCol w:w="1805"/>
        <w:gridCol w:w="713"/>
        <w:gridCol w:w="1985"/>
        <w:gridCol w:w="1266"/>
        <w:gridCol w:w="718"/>
        <w:gridCol w:w="138"/>
        <w:gridCol w:w="1897"/>
      </w:tblGrid>
      <w:tr w:rsidR="00ED4DB8" w:rsidRPr="000D53B7" w:rsidTr="008528CE">
        <w:tc>
          <w:tcPr>
            <w:tcW w:w="2518" w:type="dxa"/>
            <w:gridSpan w:val="2"/>
          </w:tcPr>
          <w:p w:rsidR="00ED4DB8" w:rsidRPr="000D53B7" w:rsidRDefault="00ED4DB8" w:rsidP="003D1369">
            <w:pPr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 w:rsidRPr="000D53B7">
              <w:rPr>
                <w:rFonts w:ascii="仿宋_GB2312" w:eastAsia="仿宋_GB2312" w:hAnsi="仿宋" w:hint="eastAsia"/>
                <w:sz w:val="32"/>
                <w:szCs w:val="32"/>
              </w:rPr>
              <w:t>公司名称</w:t>
            </w:r>
          </w:p>
        </w:tc>
        <w:tc>
          <w:tcPr>
            <w:tcW w:w="6004" w:type="dxa"/>
            <w:gridSpan w:val="5"/>
          </w:tcPr>
          <w:p w:rsidR="00ED4DB8" w:rsidRPr="000D53B7" w:rsidRDefault="00ED4DB8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BD0DF8" w:rsidRPr="000D53B7" w:rsidTr="004414B7">
        <w:tc>
          <w:tcPr>
            <w:tcW w:w="2518" w:type="dxa"/>
            <w:gridSpan w:val="2"/>
          </w:tcPr>
          <w:p w:rsidR="00BD0DF8" w:rsidRPr="000D53B7" w:rsidRDefault="00BD0DF8" w:rsidP="003D1369">
            <w:pPr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 w:rsidRPr="000D53B7">
              <w:rPr>
                <w:rFonts w:ascii="仿宋_GB2312" w:eastAsia="仿宋_GB2312" w:hAnsi="仿宋" w:hint="eastAsia"/>
                <w:sz w:val="32"/>
                <w:szCs w:val="32"/>
              </w:rPr>
              <w:t>法人</w:t>
            </w:r>
            <w:r w:rsidR="004D58B1">
              <w:rPr>
                <w:rFonts w:ascii="仿宋_GB2312" w:eastAsia="仿宋_GB2312" w:hAnsi="仿宋" w:hint="eastAsia"/>
                <w:sz w:val="32"/>
                <w:szCs w:val="32"/>
              </w:rPr>
              <w:t>代表</w:t>
            </w:r>
          </w:p>
        </w:tc>
        <w:tc>
          <w:tcPr>
            <w:tcW w:w="1985" w:type="dxa"/>
          </w:tcPr>
          <w:p w:rsidR="00BD0DF8" w:rsidRPr="000D53B7" w:rsidRDefault="00BD0DF8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1984" w:type="dxa"/>
            <w:gridSpan w:val="2"/>
          </w:tcPr>
          <w:p w:rsidR="00BD0DF8" w:rsidRPr="000D53B7" w:rsidRDefault="00BD0DF8" w:rsidP="004414B7">
            <w:pPr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bookmarkStart w:id="0" w:name="_GoBack"/>
            <w:bookmarkEnd w:id="0"/>
            <w:r w:rsidRPr="000D53B7">
              <w:rPr>
                <w:rFonts w:ascii="仿宋_GB2312" w:eastAsia="仿宋_GB2312" w:hAnsi="仿宋" w:hint="eastAsia"/>
                <w:sz w:val="32"/>
                <w:szCs w:val="32"/>
              </w:rPr>
              <w:t>员工人数</w:t>
            </w:r>
          </w:p>
        </w:tc>
        <w:tc>
          <w:tcPr>
            <w:tcW w:w="2035" w:type="dxa"/>
            <w:gridSpan w:val="2"/>
          </w:tcPr>
          <w:p w:rsidR="00BD0DF8" w:rsidRPr="000D53B7" w:rsidRDefault="00BD0DF8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ED4DB8" w:rsidRPr="000D53B7" w:rsidTr="004414B7">
        <w:tc>
          <w:tcPr>
            <w:tcW w:w="2518" w:type="dxa"/>
            <w:gridSpan w:val="2"/>
          </w:tcPr>
          <w:p w:rsidR="00ED4DB8" w:rsidRPr="000D53B7" w:rsidRDefault="004122A4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0D53B7">
              <w:rPr>
                <w:rFonts w:ascii="仿宋_GB2312" w:eastAsia="仿宋_GB2312" w:hAnsi="仿宋" w:hint="eastAsia"/>
                <w:sz w:val="32"/>
                <w:szCs w:val="32"/>
              </w:rPr>
              <w:t>填表人（联系人）</w:t>
            </w:r>
          </w:p>
        </w:tc>
        <w:tc>
          <w:tcPr>
            <w:tcW w:w="1985" w:type="dxa"/>
          </w:tcPr>
          <w:p w:rsidR="00ED4DB8" w:rsidRPr="000D53B7" w:rsidRDefault="00ED4DB8" w:rsidP="00075B71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ED4DB8" w:rsidRPr="000D53B7" w:rsidRDefault="00ED4DB8" w:rsidP="004414B7">
            <w:pPr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 w:rsidRPr="00075B71">
              <w:rPr>
                <w:rFonts w:ascii="仿宋_GB2312" w:eastAsia="仿宋_GB2312" w:hAnsi="仿宋" w:hint="eastAsia"/>
                <w:sz w:val="32"/>
                <w:szCs w:val="32"/>
              </w:rPr>
              <w:t>联系</w:t>
            </w:r>
            <w:r w:rsidR="004F1084" w:rsidRPr="00075B71">
              <w:rPr>
                <w:rFonts w:ascii="仿宋_GB2312" w:eastAsia="仿宋_GB2312" w:hAnsi="仿宋" w:hint="eastAsia"/>
                <w:sz w:val="32"/>
                <w:szCs w:val="32"/>
              </w:rPr>
              <w:t>人手机</w:t>
            </w:r>
          </w:p>
        </w:tc>
        <w:tc>
          <w:tcPr>
            <w:tcW w:w="2035" w:type="dxa"/>
            <w:gridSpan w:val="2"/>
          </w:tcPr>
          <w:p w:rsidR="00ED4DB8" w:rsidRPr="000D53B7" w:rsidRDefault="00ED4DB8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4F1084" w:rsidRPr="000D53B7" w:rsidTr="004414B7">
        <w:tc>
          <w:tcPr>
            <w:tcW w:w="2518" w:type="dxa"/>
            <w:gridSpan w:val="2"/>
          </w:tcPr>
          <w:p w:rsidR="004F1084" w:rsidRPr="000D53B7" w:rsidRDefault="004F1084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办公电话</w:t>
            </w:r>
          </w:p>
        </w:tc>
        <w:tc>
          <w:tcPr>
            <w:tcW w:w="1985" w:type="dxa"/>
          </w:tcPr>
          <w:p w:rsidR="004F1084" w:rsidRPr="000D53B7" w:rsidRDefault="004F1084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F1084" w:rsidRPr="000D53B7" w:rsidRDefault="004F1084" w:rsidP="004414B7">
            <w:pPr>
              <w:jc w:val="left"/>
              <w:rPr>
                <w:rFonts w:ascii="仿宋_GB2312" w:eastAsia="仿宋_GB2312" w:hAnsi="仿宋"/>
                <w:sz w:val="32"/>
                <w:szCs w:val="32"/>
              </w:rPr>
            </w:pPr>
            <w:r w:rsidRPr="00075B71">
              <w:rPr>
                <w:rFonts w:ascii="仿宋_GB2312" w:eastAsia="仿宋_GB2312" w:hAnsi="仿宋" w:hint="eastAsia"/>
                <w:sz w:val="32"/>
                <w:szCs w:val="32"/>
              </w:rPr>
              <w:t>联系人邮箱</w:t>
            </w:r>
          </w:p>
        </w:tc>
        <w:tc>
          <w:tcPr>
            <w:tcW w:w="2035" w:type="dxa"/>
            <w:gridSpan w:val="2"/>
          </w:tcPr>
          <w:p w:rsidR="004F1084" w:rsidRPr="000D53B7" w:rsidRDefault="004F1084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ED4DB8" w:rsidRPr="000D53B7" w:rsidTr="004F1084">
        <w:trPr>
          <w:trHeight w:val="2471"/>
        </w:trPr>
        <w:tc>
          <w:tcPr>
            <w:tcW w:w="8522" w:type="dxa"/>
            <w:gridSpan w:val="7"/>
          </w:tcPr>
          <w:p w:rsidR="00ED4DB8" w:rsidRPr="000D53B7" w:rsidRDefault="00ED4DB8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0D53B7">
              <w:rPr>
                <w:rFonts w:ascii="仿宋_GB2312" w:eastAsia="仿宋_GB2312" w:hAnsi="仿宋" w:hint="eastAsia"/>
                <w:sz w:val="32"/>
                <w:szCs w:val="32"/>
              </w:rPr>
              <w:t>单位介绍</w:t>
            </w:r>
            <w:r w:rsidR="004D58B1">
              <w:rPr>
                <w:rFonts w:ascii="仿宋_GB2312" w:eastAsia="仿宋_GB2312" w:hAnsi="仿宋" w:hint="eastAsia"/>
                <w:sz w:val="32"/>
                <w:szCs w:val="32"/>
              </w:rPr>
              <w:t>（</w:t>
            </w:r>
            <w:r w:rsidR="006F2D81">
              <w:rPr>
                <w:rFonts w:ascii="仿宋_GB2312" w:eastAsia="仿宋_GB2312" w:hAnsi="仿宋" w:hint="eastAsia"/>
                <w:sz w:val="32"/>
                <w:szCs w:val="32"/>
              </w:rPr>
              <w:t>内容</w:t>
            </w:r>
            <w:r w:rsidR="004D58B1">
              <w:rPr>
                <w:rFonts w:ascii="仿宋_GB2312" w:eastAsia="仿宋_GB2312" w:hAnsi="仿宋" w:hint="eastAsia"/>
                <w:sz w:val="32"/>
                <w:szCs w:val="32"/>
              </w:rPr>
              <w:t>包含单位性质、组织架构、业务领域、服务对象</w:t>
            </w:r>
            <w:r w:rsidR="004E5ECC">
              <w:rPr>
                <w:rFonts w:ascii="仿宋_GB2312" w:eastAsia="仿宋_GB2312" w:hAnsi="仿宋" w:hint="eastAsia"/>
                <w:sz w:val="32"/>
                <w:szCs w:val="32"/>
              </w:rPr>
              <w:t>及所</w:t>
            </w:r>
            <w:r w:rsidR="006F2D81">
              <w:rPr>
                <w:rFonts w:ascii="仿宋_GB2312" w:eastAsia="仿宋_GB2312" w:hAnsi="仿宋" w:hint="eastAsia"/>
                <w:sz w:val="32"/>
                <w:szCs w:val="32"/>
              </w:rPr>
              <w:t>获荣誉</w:t>
            </w:r>
            <w:r w:rsidR="004D58B1">
              <w:rPr>
                <w:rFonts w:ascii="仿宋_GB2312" w:eastAsia="仿宋_GB2312" w:hAnsi="仿宋" w:hint="eastAsia"/>
                <w:sz w:val="32"/>
                <w:szCs w:val="32"/>
              </w:rPr>
              <w:t>等）</w:t>
            </w:r>
          </w:p>
        </w:tc>
      </w:tr>
      <w:tr w:rsidR="004F1084" w:rsidRPr="000D53B7" w:rsidTr="004F1084">
        <w:trPr>
          <w:trHeight w:val="3259"/>
        </w:trPr>
        <w:tc>
          <w:tcPr>
            <w:tcW w:w="8522" w:type="dxa"/>
            <w:gridSpan w:val="7"/>
          </w:tcPr>
          <w:p w:rsidR="004F1084" w:rsidRDefault="004F1084" w:rsidP="004F1084">
            <w:pPr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 xml:space="preserve">    </w:t>
            </w:r>
          </w:p>
          <w:p w:rsidR="004F1084" w:rsidRDefault="004F1084" w:rsidP="004F1084">
            <w:pPr>
              <w:ind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我公司申请加入</w:t>
            </w:r>
            <w:r w:rsidR="00E44FEF">
              <w:rPr>
                <w:rFonts w:ascii="仿宋_GB2312" w:eastAsia="仿宋_GB2312" w:hAnsi="仿宋" w:hint="eastAsia"/>
                <w:sz w:val="32"/>
                <w:szCs w:val="32"/>
              </w:rPr>
              <w:t>首都知识产权服务业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协会，请予批准。</w:t>
            </w:r>
          </w:p>
          <w:p w:rsidR="004F1084" w:rsidRDefault="004F1084" w:rsidP="004F1084">
            <w:pPr>
              <w:ind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 xml:space="preserve">                             年     月     日</w:t>
            </w:r>
          </w:p>
          <w:p w:rsidR="004F1084" w:rsidRPr="000D53B7" w:rsidRDefault="004F1084" w:rsidP="004F1084">
            <w:pPr>
              <w:ind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 xml:space="preserve">                              （公司盖章）</w:t>
            </w:r>
          </w:p>
        </w:tc>
      </w:tr>
      <w:tr w:rsidR="00ED4DB8" w:rsidRPr="000D53B7" w:rsidTr="008528CE">
        <w:tc>
          <w:tcPr>
            <w:tcW w:w="1805" w:type="dxa"/>
          </w:tcPr>
          <w:p w:rsidR="00ED4DB8" w:rsidRPr="000D53B7" w:rsidRDefault="00016E93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0D53B7">
              <w:rPr>
                <w:rFonts w:ascii="仿宋_GB2312" w:eastAsia="仿宋_GB2312" w:hAnsi="仿宋" w:hint="eastAsia"/>
                <w:sz w:val="32"/>
                <w:szCs w:val="32"/>
              </w:rPr>
              <w:t>公司邮箱</w:t>
            </w:r>
          </w:p>
        </w:tc>
        <w:tc>
          <w:tcPr>
            <w:tcW w:w="3964" w:type="dxa"/>
            <w:gridSpan w:val="3"/>
          </w:tcPr>
          <w:p w:rsidR="00ED4DB8" w:rsidRPr="000D53B7" w:rsidRDefault="00ED4DB8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856" w:type="dxa"/>
            <w:gridSpan w:val="2"/>
          </w:tcPr>
          <w:p w:rsidR="00ED4DB8" w:rsidRPr="000D53B7" w:rsidRDefault="00ED4DB8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0D53B7">
              <w:rPr>
                <w:rFonts w:ascii="仿宋_GB2312" w:eastAsia="仿宋_GB2312" w:hAnsi="仿宋" w:hint="eastAsia"/>
                <w:sz w:val="32"/>
                <w:szCs w:val="32"/>
              </w:rPr>
              <w:t>传真</w:t>
            </w:r>
          </w:p>
        </w:tc>
        <w:tc>
          <w:tcPr>
            <w:tcW w:w="1897" w:type="dxa"/>
          </w:tcPr>
          <w:p w:rsidR="00ED4DB8" w:rsidRPr="000D53B7" w:rsidRDefault="00ED4DB8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FE5909" w:rsidRPr="000D53B7" w:rsidTr="008528CE">
        <w:tc>
          <w:tcPr>
            <w:tcW w:w="1805" w:type="dxa"/>
          </w:tcPr>
          <w:p w:rsidR="00FE5909" w:rsidRPr="000D53B7" w:rsidRDefault="00FE5909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0D53B7">
              <w:rPr>
                <w:rFonts w:ascii="仿宋_GB2312" w:eastAsia="仿宋_GB2312" w:hAnsi="仿宋" w:hint="eastAsia"/>
                <w:sz w:val="32"/>
                <w:szCs w:val="32"/>
              </w:rPr>
              <w:t>公司地址</w:t>
            </w:r>
          </w:p>
        </w:tc>
        <w:tc>
          <w:tcPr>
            <w:tcW w:w="3964" w:type="dxa"/>
            <w:gridSpan w:val="3"/>
          </w:tcPr>
          <w:p w:rsidR="00FE5909" w:rsidRPr="000D53B7" w:rsidRDefault="00FE5909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856" w:type="dxa"/>
            <w:gridSpan w:val="2"/>
          </w:tcPr>
          <w:p w:rsidR="00FE5909" w:rsidRPr="000D53B7" w:rsidRDefault="00FE5909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0D53B7">
              <w:rPr>
                <w:rFonts w:ascii="仿宋_GB2312" w:eastAsia="仿宋_GB2312" w:hAnsi="仿宋" w:hint="eastAsia"/>
                <w:sz w:val="32"/>
                <w:szCs w:val="32"/>
              </w:rPr>
              <w:t>邮编</w:t>
            </w:r>
          </w:p>
        </w:tc>
        <w:tc>
          <w:tcPr>
            <w:tcW w:w="1897" w:type="dxa"/>
          </w:tcPr>
          <w:p w:rsidR="00FE5909" w:rsidRPr="000D53B7" w:rsidRDefault="00FE5909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ED4DB8" w:rsidRPr="000D53B7" w:rsidTr="008528CE">
        <w:tc>
          <w:tcPr>
            <w:tcW w:w="1805" w:type="dxa"/>
          </w:tcPr>
          <w:p w:rsidR="00ED4DB8" w:rsidRPr="000D53B7" w:rsidRDefault="00ED4DB8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0D53B7">
              <w:rPr>
                <w:rFonts w:ascii="仿宋_GB2312" w:eastAsia="仿宋_GB2312" w:hAnsi="仿宋" w:hint="eastAsia"/>
                <w:sz w:val="32"/>
                <w:szCs w:val="32"/>
              </w:rPr>
              <w:t>官方网址</w:t>
            </w:r>
          </w:p>
        </w:tc>
        <w:tc>
          <w:tcPr>
            <w:tcW w:w="6717" w:type="dxa"/>
            <w:gridSpan w:val="6"/>
          </w:tcPr>
          <w:p w:rsidR="00ED4DB8" w:rsidRPr="000D53B7" w:rsidRDefault="00ED4DB8" w:rsidP="00792DB8">
            <w:pPr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</w:tbl>
    <w:p w:rsidR="00A34D21" w:rsidRPr="000D53B7" w:rsidRDefault="00A34D21" w:rsidP="005860B8">
      <w:pPr>
        <w:rPr>
          <w:rFonts w:ascii="仿宋_GB2312" w:eastAsia="仿宋_GB2312"/>
          <w:sz w:val="32"/>
          <w:szCs w:val="32"/>
        </w:rPr>
      </w:pPr>
      <w:r w:rsidRPr="000D53B7">
        <w:rPr>
          <w:rFonts w:ascii="仿宋_GB2312" w:eastAsia="仿宋_GB2312" w:hAnsi="Calibri" w:hint="eastAsia"/>
          <w:sz w:val="32"/>
          <w:szCs w:val="32"/>
        </w:rPr>
        <w:t>注：</w:t>
      </w:r>
      <w:r w:rsidR="004F1084">
        <w:rPr>
          <w:rFonts w:ascii="仿宋_GB2312" w:eastAsia="仿宋_GB2312" w:hAnsi="Calibri" w:hint="eastAsia"/>
          <w:sz w:val="32"/>
          <w:szCs w:val="32"/>
        </w:rPr>
        <w:t>单位介绍部分</w:t>
      </w:r>
      <w:r w:rsidRPr="000D53B7">
        <w:rPr>
          <w:rFonts w:ascii="仿宋_GB2312" w:eastAsia="仿宋_GB2312" w:hAnsi="Calibri" w:hint="eastAsia"/>
          <w:sz w:val="32"/>
          <w:szCs w:val="32"/>
        </w:rPr>
        <w:t>如篇幅不够，可增加附页</w:t>
      </w:r>
    </w:p>
    <w:sectPr w:rsidR="00A34D21" w:rsidRPr="000D53B7" w:rsidSect="00C47E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A4D" w:rsidRDefault="00BD7A4D" w:rsidP="00016461">
      <w:r>
        <w:separator/>
      </w:r>
    </w:p>
  </w:endnote>
  <w:endnote w:type="continuationSeparator" w:id="1">
    <w:p w:rsidR="00BD7A4D" w:rsidRDefault="00BD7A4D" w:rsidP="00016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A4D" w:rsidRDefault="00BD7A4D" w:rsidP="00016461">
      <w:r>
        <w:separator/>
      </w:r>
    </w:p>
  </w:footnote>
  <w:footnote w:type="continuationSeparator" w:id="1">
    <w:p w:rsidR="00BD7A4D" w:rsidRDefault="00BD7A4D" w:rsidP="000164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454A"/>
    <w:rsid w:val="00016461"/>
    <w:rsid w:val="00016E93"/>
    <w:rsid w:val="00075B71"/>
    <w:rsid w:val="000C662D"/>
    <w:rsid w:val="000D53B7"/>
    <w:rsid w:val="0019383B"/>
    <w:rsid w:val="001944B3"/>
    <w:rsid w:val="001A0F38"/>
    <w:rsid w:val="001B1C84"/>
    <w:rsid w:val="001D12BC"/>
    <w:rsid w:val="001F068B"/>
    <w:rsid w:val="001F5A9B"/>
    <w:rsid w:val="001F740B"/>
    <w:rsid w:val="00256875"/>
    <w:rsid w:val="002B4808"/>
    <w:rsid w:val="002D61DE"/>
    <w:rsid w:val="00305F56"/>
    <w:rsid w:val="0038068F"/>
    <w:rsid w:val="003D1369"/>
    <w:rsid w:val="004122A4"/>
    <w:rsid w:val="004414B7"/>
    <w:rsid w:val="004B71C2"/>
    <w:rsid w:val="004D58B1"/>
    <w:rsid w:val="004E5ECC"/>
    <w:rsid w:val="004F1084"/>
    <w:rsid w:val="005860B8"/>
    <w:rsid w:val="005F65EC"/>
    <w:rsid w:val="006F2D81"/>
    <w:rsid w:val="0073454A"/>
    <w:rsid w:val="0073665C"/>
    <w:rsid w:val="00742F1E"/>
    <w:rsid w:val="007B26A9"/>
    <w:rsid w:val="008528CE"/>
    <w:rsid w:val="0092627A"/>
    <w:rsid w:val="00964FE3"/>
    <w:rsid w:val="009809A0"/>
    <w:rsid w:val="009D5D5C"/>
    <w:rsid w:val="00A34D21"/>
    <w:rsid w:val="00AD03F2"/>
    <w:rsid w:val="00AE4323"/>
    <w:rsid w:val="00AE5056"/>
    <w:rsid w:val="00AF4B8E"/>
    <w:rsid w:val="00B15F61"/>
    <w:rsid w:val="00B23F12"/>
    <w:rsid w:val="00B72942"/>
    <w:rsid w:val="00BD0DF8"/>
    <w:rsid w:val="00BD7A4D"/>
    <w:rsid w:val="00C07C64"/>
    <w:rsid w:val="00C47E73"/>
    <w:rsid w:val="00C93004"/>
    <w:rsid w:val="00CF1686"/>
    <w:rsid w:val="00D70057"/>
    <w:rsid w:val="00DE6CB7"/>
    <w:rsid w:val="00E13AEA"/>
    <w:rsid w:val="00E43763"/>
    <w:rsid w:val="00E44FEF"/>
    <w:rsid w:val="00E90BDA"/>
    <w:rsid w:val="00ED4DB8"/>
    <w:rsid w:val="00EE1BC7"/>
    <w:rsid w:val="00F253BD"/>
    <w:rsid w:val="00F77D9A"/>
    <w:rsid w:val="00F91F72"/>
    <w:rsid w:val="00FD66CF"/>
    <w:rsid w:val="00FE5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E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8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16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164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16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164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164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164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164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164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ipa2</dc:creator>
  <cp:keywords/>
  <dc:description/>
  <cp:lastModifiedBy>a</cp:lastModifiedBy>
  <cp:revision>55</cp:revision>
  <dcterms:created xsi:type="dcterms:W3CDTF">2013-05-10T04:10:00Z</dcterms:created>
  <dcterms:modified xsi:type="dcterms:W3CDTF">2015-05-20T02:13:00Z</dcterms:modified>
</cp:coreProperties>
</file>